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24" w:rsidRPr="00110DF3" w:rsidRDefault="00E57824" w:rsidP="00E57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E57824">
        <w:rPr>
          <w:rFonts w:ascii="Times New Roman" w:eastAsia="Times New Roman" w:hAnsi="Times New Roman" w:cs="Times New Roman"/>
          <w:b/>
          <w:bCs/>
          <w:color w:val="000000"/>
          <w:sz w:val="56"/>
          <w:szCs w:val="32"/>
        </w:rPr>
        <w:t>Deep Time</w:t>
      </w:r>
      <w:r w:rsidR="00B33810" w:rsidRPr="00110DF3">
        <w:rPr>
          <w:rFonts w:ascii="Times New Roman" w:eastAsia="Times New Roman" w:hAnsi="Times New Roman" w:cs="Times New Roman"/>
          <w:b/>
          <w:color w:val="000000"/>
          <w:sz w:val="40"/>
          <w:szCs w:val="24"/>
        </w:rPr>
        <w:t xml:space="preserve"> </w:t>
      </w:r>
      <w:r w:rsidR="00B33810" w:rsidRPr="00110DF3">
        <w:rPr>
          <w:rFonts w:ascii="Times New Roman" w:eastAsia="Times New Roman" w:hAnsi="Times New Roman" w:cs="Times New Roman"/>
          <w:color w:val="000000"/>
          <w:sz w:val="14"/>
          <w:szCs w:val="16"/>
        </w:rPr>
        <w:t>Adapted from:</w:t>
      </w:r>
      <w:r w:rsidR="00B33810" w:rsidRPr="00110DF3">
        <w:rPr>
          <w:sz w:val="14"/>
          <w:szCs w:val="16"/>
        </w:rPr>
        <w:t xml:space="preserve"> </w:t>
      </w:r>
      <w:hyperlink r:id="rId6" w:history="1">
        <w:r w:rsidR="00110DF3" w:rsidRPr="00110DF3">
          <w:rPr>
            <w:rStyle w:val="Hyperlink"/>
            <w:rFonts w:ascii="Times New Roman" w:eastAsia="Times New Roman" w:hAnsi="Times New Roman" w:cs="Times New Roman"/>
            <w:sz w:val="14"/>
            <w:szCs w:val="16"/>
          </w:rPr>
          <w:t>http://staff.tuhsd.k12.az.us/gfoster/standard/evolhowitworks.htm</w:t>
        </w:r>
      </w:hyperlink>
      <w:r w:rsidR="00110DF3" w:rsidRPr="00110DF3">
        <w:rPr>
          <w:rFonts w:ascii="Times New Roman" w:eastAsia="Times New Roman" w:hAnsi="Times New Roman" w:cs="Times New Roman"/>
          <w:color w:val="000000"/>
          <w:sz w:val="14"/>
          <w:szCs w:val="16"/>
        </w:rPr>
        <w:t xml:space="preserve">   </w:t>
      </w:r>
      <w:r w:rsidR="00110DF3" w:rsidRPr="00110DF3">
        <w:rPr>
          <w:rFonts w:ascii="Times New Roman" w:eastAsia="Times New Roman" w:hAnsi="Times New Roman" w:cs="Times New Roman"/>
          <w:color w:val="000000"/>
          <w:sz w:val="28"/>
          <w:szCs w:val="32"/>
        </w:rPr>
        <w:t>DO NOT WRITE ON THIS</w:t>
      </w:r>
    </w:p>
    <w:p w:rsidR="00B33810" w:rsidRPr="00110DF3" w:rsidRDefault="00B33810" w:rsidP="00E57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0D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Visit the following website:    </w:t>
      </w:r>
      <w:r w:rsidRPr="00110D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http://www.pbs.org/wgbh/evolution/change/deeptime/index.html </w:t>
      </w:r>
    </w:p>
    <w:p w:rsidR="00E57824" w:rsidRDefault="00B33810" w:rsidP="00E57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338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Complete the questions on a separate sheet of paper using </w:t>
      </w:r>
      <w:r w:rsidRPr="00F21FF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complete sentences</w:t>
      </w:r>
      <w:r w:rsidR="00F21FF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!</w:t>
      </w:r>
    </w:p>
    <w:p w:rsidR="00A76ED0" w:rsidRPr="00E57824" w:rsidRDefault="00A76ED0" w:rsidP="00E57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What does MYA mean?</w:t>
      </w:r>
      <w:r w:rsidR="001925A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ab/>
      </w:r>
      <w:r w:rsidR="001925A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ab/>
      </w:r>
      <w:r w:rsidR="001925A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ab/>
      </w:r>
      <w:r w:rsidR="001925A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ab/>
      </w:r>
      <w:r w:rsidR="001925A6" w:rsidRPr="00C253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253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="001925A6" w:rsidRPr="00C253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For each answer give the date in MYA</w:t>
      </w:r>
    </w:p>
    <w:p w:rsidR="00E57824" w:rsidRPr="00F21FF3" w:rsidRDefault="00E57824" w:rsidP="00E578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What is "deep time"? </w:t>
      </w:r>
    </w:p>
    <w:p w:rsidR="00E23792" w:rsidRPr="00F21FF3" w:rsidRDefault="00E57824" w:rsidP="00E578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How long ago did the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birth of the solar system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take place? In which Eon and Era?</w:t>
      </w:r>
    </w:p>
    <w:p w:rsidR="00E57824" w:rsidRPr="00F21FF3" w:rsidRDefault="00E23792" w:rsidP="00E237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What </w:t>
      </w:r>
      <w:r w:rsidR="009E1D74"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kinds of gases were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found in the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early atmosphere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?</w:t>
      </w:r>
      <w:r w:rsidR="00E57824"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E23792" w:rsidRPr="00F21FF3" w:rsidRDefault="00E23792" w:rsidP="00E237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How did the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great oceans 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of the earth form?</w:t>
      </w:r>
    </w:p>
    <w:p w:rsidR="00E23792" w:rsidRPr="00F21FF3" w:rsidRDefault="00E23792" w:rsidP="00E237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What is the age of the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oldest known rock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s?</w:t>
      </w:r>
      <w:r w:rsidR="009E1D74"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Why are these finds so rare?</w:t>
      </w:r>
    </w:p>
    <w:p w:rsidR="00B33810" w:rsidRPr="00F21FF3" w:rsidRDefault="009E1D74" w:rsidP="00B3381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What are the oldest-known living organisms? (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Bacteria diversify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)</w:t>
      </w:r>
    </w:p>
    <w:p w:rsidR="009E1D74" w:rsidRPr="00F21FF3" w:rsidRDefault="009E1D74" w:rsidP="00B3381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How do bacteria reproduce?</w:t>
      </w:r>
      <w:r w:rsidR="00B33810"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B33810" w:rsidRPr="00F21FF3" w:rsidRDefault="00B33810" w:rsidP="00B3381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Are all bacteria </w:t>
      </w:r>
      <w:r w:rsidR="00A76ED0"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c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ells alike? Explain.</w:t>
      </w:r>
    </w:p>
    <w:p w:rsidR="00B33810" w:rsidRPr="00F21FF3" w:rsidRDefault="00B33810" w:rsidP="00B3381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Before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photosynthesizing bacteria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existed what did microbes feed on? What process was being used?</w:t>
      </w:r>
    </w:p>
    <w:p w:rsidR="00B33810" w:rsidRPr="00F21FF3" w:rsidRDefault="00F21FF3" w:rsidP="00B3381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Why did</w:t>
      </w:r>
      <w:r w:rsidR="00B33810"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bacteria that can generate their own food and energy evolve?</w:t>
      </w:r>
    </w:p>
    <w:p w:rsidR="00B33810" w:rsidRPr="00F21FF3" w:rsidRDefault="00F21FF3" w:rsidP="00B3381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What process wa</w:t>
      </w:r>
      <w:r w:rsidR="00B33810"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s used to make food? Explain </w:t>
      </w:r>
      <w:r w:rsidR="00A76ED0"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the </w:t>
      </w:r>
      <w:r w:rsidR="00B33810"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process.</w:t>
      </w:r>
    </w:p>
    <w:p w:rsidR="00A76ED0" w:rsidRPr="00F21FF3" w:rsidRDefault="00A76ED0" w:rsidP="00B3381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What are the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oldest fossils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? How old are they? What are they composed of?</w:t>
      </w:r>
      <w:r w:rsidR="00954691"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A76ED0" w:rsidRPr="00F21FF3" w:rsidRDefault="00A76ED0" w:rsidP="00B3381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How old are the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first eukaryotes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? What is the evidence for this?</w:t>
      </w:r>
    </w:p>
    <w:p w:rsidR="00A76ED0" w:rsidRPr="00F21FF3" w:rsidRDefault="00A76ED0" w:rsidP="00B3381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What are sterols?</w:t>
      </w:r>
    </w:p>
    <w:p w:rsidR="001A2CA5" w:rsidRPr="00F21FF3" w:rsidRDefault="00A76ED0" w:rsidP="001A2CA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What </w:t>
      </w:r>
      <w:proofErr w:type="gramStart"/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does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bacteria</w:t>
      </w:r>
      <w:proofErr w:type="gramEnd"/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found on land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suggest?</w:t>
      </w:r>
      <w:r w:rsidR="001A2CA5"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What does this layer do?</w:t>
      </w:r>
    </w:p>
    <w:p w:rsidR="009E1D74" w:rsidRPr="00F21FF3" w:rsidRDefault="009E1D74" w:rsidP="009E1D7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What are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banded iron formations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? What are they evidence of</w:t>
      </w:r>
      <w:r w:rsidR="00B33810"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?</w:t>
      </w:r>
    </w:p>
    <w:p w:rsidR="001A2CA5" w:rsidRPr="00F21FF3" w:rsidRDefault="001A2CA5" w:rsidP="009E1D7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How old are the oldest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true algae 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fossils?</w:t>
      </w:r>
    </w:p>
    <w:p w:rsidR="001A2CA5" w:rsidRPr="00F21FF3" w:rsidRDefault="001A2CA5" w:rsidP="009E1D7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What is the oldest fossil evidence of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soft-bodied animals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?</w:t>
      </w:r>
      <w:r w:rsidR="00A756E5"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Where were they found?</w:t>
      </w:r>
    </w:p>
    <w:p w:rsidR="00A756E5" w:rsidRPr="00F21FF3" w:rsidRDefault="00A756E5" w:rsidP="009E1D7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What are the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oldest arthropod fossils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?</w:t>
      </w:r>
      <w:r w:rsidR="00F21FF3"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Give examples.</w:t>
      </w:r>
    </w:p>
    <w:p w:rsidR="00A756E5" w:rsidRPr="00F21FF3" w:rsidRDefault="00A756E5" w:rsidP="009E1D7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What are the external skeletons of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hard-shelled animals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made of?</w:t>
      </w:r>
    </w:p>
    <w:p w:rsidR="005F3793" w:rsidRPr="00F21FF3" w:rsidRDefault="005F3793" w:rsidP="009E1D7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When do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Chordates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appear in the fossil record? What are the main characteristics of this group of organisms?</w:t>
      </w:r>
    </w:p>
    <w:p w:rsidR="005F3793" w:rsidRPr="00F21FF3" w:rsidRDefault="001925A6" w:rsidP="009E1D7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When do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marine reefs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appear in the fossil record? Why are they so important?</w:t>
      </w:r>
    </w:p>
    <w:p w:rsidR="001925A6" w:rsidRPr="00F21FF3" w:rsidRDefault="001925A6" w:rsidP="009E1D7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What are the first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land plants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? What is the fossil type and how old is it?</w:t>
      </w:r>
    </w:p>
    <w:p w:rsidR="001925A6" w:rsidRPr="00F21FF3" w:rsidRDefault="001925A6" w:rsidP="009E1D7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What are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sharks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’ skeletons made of? What other creatures are sharks related to?</w:t>
      </w:r>
    </w:p>
    <w:p w:rsidR="001925A6" w:rsidRPr="00F21FF3" w:rsidRDefault="00C253A7" w:rsidP="009E1D7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What are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vascular land plants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?</w:t>
      </w:r>
    </w:p>
    <w:p w:rsidR="00C253A7" w:rsidRPr="00F21FF3" w:rsidRDefault="00C253A7" w:rsidP="009E1D7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When was the arrival of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arthropods on land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? What are some examples of these early arthropods?</w:t>
      </w:r>
    </w:p>
    <w:p w:rsidR="00C253A7" w:rsidRPr="00F21FF3" w:rsidRDefault="00C253A7" w:rsidP="009E1D7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What is the first group of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land vertebrates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?</w:t>
      </w:r>
    </w:p>
    <w:p w:rsidR="00C253A7" w:rsidRPr="00F21FF3" w:rsidRDefault="00C253A7" w:rsidP="009E1D7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What is the oldest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seed plant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?</w:t>
      </w:r>
      <w:r w:rsidR="00671520"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What did</w:t>
      </w:r>
      <w:r w:rsidR="00110DF3"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seed plants evolve?</w:t>
      </w:r>
    </w:p>
    <w:p w:rsidR="00C253A7" w:rsidRPr="00F21FF3" w:rsidRDefault="00C84FD5" w:rsidP="009E1D7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Who do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reptiles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share similarities with?</w:t>
      </w:r>
    </w:p>
    <w:p w:rsidR="00A756E5" w:rsidRPr="00F21FF3" w:rsidRDefault="00C84FD5" w:rsidP="00A756E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What is a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conifer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?</w:t>
      </w:r>
    </w:p>
    <w:p w:rsidR="00E57824" w:rsidRPr="00F21FF3" w:rsidRDefault="00E57824" w:rsidP="00E578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In what Era and period did mammals first appear? How many years ago? What characteristics did </w:t>
      </w:r>
      <w:r w:rsidRPr="00F21F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true mammals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evolve? </w:t>
      </w:r>
    </w:p>
    <w:p w:rsidR="00B2370C" w:rsidRPr="00F21FF3" w:rsidRDefault="00B2370C" w:rsidP="00B2370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What were the effects of the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Late Triassic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extinction that took place 206 </w:t>
      </w:r>
      <w:proofErr w:type="spellStart"/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mya</w:t>
      </w:r>
      <w:proofErr w:type="spellEnd"/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? What is hypothesized to be the cause? </w:t>
      </w:r>
    </w:p>
    <w:p w:rsidR="00954691" w:rsidRPr="00F21FF3" w:rsidRDefault="00954691" w:rsidP="00E578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Most evidence indicates that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birds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are descendants from…</w:t>
      </w:r>
    </w:p>
    <w:p w:rsidR="0057666A" w:rsidRDefault="00E57824" w:rsidP="00E578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In what Era and Period did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flowering plants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first appear? How many years ago? </w:t>
      </w:r>
    </w:p>
    <w:p w:rsidR="00B2370C" w:rsidRPr="00F21FF3" w:rsidRDefault="00B2370C" w:rsidP="00E578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What are examples of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rodents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? Where in the world are rodents found?</w:t>
      </w:r>
    </w:p>
    <w:p w:rsidR="00B2370C" w:rsidRPr="00F21FF3" w:rsidRDefault="00B2370C" w:rsidP="00B2370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Bats are the only mammals capable of…</w:t>
      </w:r>
    </w:p>
    <w:p w:rsidR="00E57824" w:rsidRPr="00F21FF3" w:rsidRDefault="00E57824" w:rsidP="00E578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How long ago did t</w:t>
      </w:r>
      <w:r w:rsidR="00B2370C"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he first ancestors (</w:t>
      </w:r>
      <w:r w:rsidR="00B2370C" w:rsidRPr="0057666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early human</w:t>
      </w:r>
      <w:r w:rsidR="00B2370C"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ancestors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) of modern humans appear on earth? In which Era and Epoch? </w:t>
      </w:r>
    </w:p>
    <w:p w:rsidR="00B2370C" w:rsidRPr="00F21FF3" w:rsidRDefault="00B2370C" w:rsidP="00E578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Why are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grasses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so important?</w:t>
      </w:r>
      <w:r w:rsidR="005766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B2370C" w:rsidRPr="00F21FF3" w:rsidRDefault="00B2370C" w:rsidP="00E578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What size were the </w:t>
      </w:r>
      <w:bookmarkStart w:id="0" w:name="_GoBack"/>
      <w:r w:rsidR="00B82993" w:rsidRPr="00B8299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grazing</w:t>
      </w:r>
      <w:bookmarkEnd w:id="0"/>
      <w:r w:rsidR="00B8299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FA5BEF"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horse’s</w:t>
      </w:r>
      <w:r w:rsidR="00FA5BEF"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ancestors?</w:t>
      </w:r>
    </w:p>
    <w:p w:rsidR="00E57824" w:rsidRPr="00F21FF3" w:rsidRDefault="00FA5BEF" w:rsidP="00E578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When did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chimpanzee and hominid line separate</w:t>
      </w:r>
      <w:r w:rsidR="00E57824"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? In which Era and Epoch? </w:t>
      </w:r>
    </w:p>
    <w:p w:rsidR="00FA5BEF" w:rsidRPr="00F21FF3" w:rsidRDefault="00FA5BEF" w:rsidP="00FA5BE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How much DNA do chimpanzees and humans have in common?</w:t>
      </w:r>
    </w:p>
    <w:p w:rsidR="00FA5BEF" w:rsidRPr="00F21FF3" w:rsidRDefault="00FA5BEF" w:rsidP="00FA5BE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What are some characteristics of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early humans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?</w:t>
      </w:r>
    </w:p>
    <w:p w:rsidR="00E57824" w:rsidRPr="00F21FF3" w:rsidRDefault="00E57824" w:rsidP="00E578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How long ago did the first </w:t>
      </w: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modern humans</w:t>
      </w: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appear on earth? In which Era and Epoch? </w:t>
      </w:r>
    </w:p>
    <w:p w:rsidR="00F21FF3" w:rsidRPr="00F21FF3" w:rsidRDefault="00F21FF3" w:rsidP="00F21FF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Extra Credit</w:t>
      </w:r>
    </w:p>
    <w:p w:rsidR="00E57824" w:rsidRPr="00F21FF3" w:rsidRDefault="00E57824" w:rsidP="00E578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In what Era did the ozone layer form? How many million years ago (</w:t>
      </w:r>
      <w:proofErr w:type="spellStart"/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mya</w:t>
      </w:r>
      <w:proofErr w:type="spellEnd"/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)? Why is this change so important? </w:t>
      </w:r>
    </w:p>
    <w:p w:rsidR="00E57824" w:rsidRPr="00F21FF3" w:rsidRDefault="00E57824" w:rsidP="00E578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In what Era and how many million years ago (</w:t>
      </w:r>
      <w:proofErr w:type="spellStart"/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mya</w:t>
      </w:r>
      <w:proofErr w:type="spellEnd"/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) did oxygen near present-day levels? </w:t>
      </w:r>
    </w:p>
    <w:p w:rsidR="00E57824" w:rsidRPr="00F21FF3" w:rsidRDefault="00E57824" w:rsidP="00E578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In what Era and how many million year ago (</w:t>
      </w:r>
      <w:proofErr w:type="spellStart"/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mya</w:t>
      </w:r>
      <w:proofErr w:type="spellEnd"/>
      <w:r w:rsidRPr="00F21FF3">
        <w:rPr>
          <w:rFonts w:ascii="Times New Roman" w:eastAsia="Times New Roman" w:hAnsi="Times New Roman" w:cs="Times New Roman"/>
          <w:color w:val="000000"/>
          <w:sz w:val="28"/>
          <w:szCs w:val="24"/>
        </w:rPr>
        <w:t>) did the continents near present-day positions?</w:t>
      </w:r>
    </w:p>
    <w:p w:rsidR="004C37C7" w:rsidRDefault="00AC6E2E"/>
    <w:sectPr w:rsidR="004C37C7" w:rsidSect="00E57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01A73"/>
    <w:multiLevelType w:val="multilevel"/>
    <w:tmpl w:val="7964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7824"/>
    <w:rsid w:val="00110DF3"/>
    <w:rsid w:val="001925A6"/>
    <w:rsid w:val="001A2CA5"/>
    <w:rsid w:val="002A4F41"/>
    <w:rsid w:val="002C5D76"/>
    <w:rsid w:val="004A64BA"/>
    <w:rsid w:val="0057666A"/>
    <w:rsid w:val="005F3793"/>
    <w:rsid w:val="00671520"/>
    <w:rsid w:val="00954691"/>
    <w:rsid w:val="009E1D74"/>
    <w:rsid w:val="00A72999"/>
    <w:rsid w:val="00A756E5"/>
    <w:rsid w:val="00A76ED0"/>
    <w:rsid w:val="00AC6E2E"/>
    <w:rsid w:val="00B2370C"/>
    <w:rsid w:val="00B33810"/>
    <w:rsid w:val="00B82993"/>
    <w:rsid w:val="00C253A7"/>
    <w:rsid w:val="00C84FD5"/>
    <w:rsid w:val="00E23792"/>
    <w:rsid w:val="00E57824"/>
    <w:rsid w:val="00F21FF3"/>
    <w:rsid w:val="00F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78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8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ff.tuhsd.k12.az.us/gfoster/standard/evolhowitwork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WCBOE</cp:lastModifiedBy>
  <cp:revision>6</cp:revision>
  <cp:lastPrinted>2012-03-15T11:36:00Z</cp:lastPrinted>
  <dcterms:created xsi:type="dcterms:W3CDTF">2012-03-09T04:22:00Z</dcterms:created>
  <dcterms:modified xsi:type="dcterms:W3CDTF">2012-03-15T15:49:00Z</dcterms:modified>
</cp:coreProperties>
</file>